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B5A1A9" w:rsidR="00C34772" w:rsidRPr="0026421F" w:rsidRDefault="00CB67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E779E" w:rsidR="00C34772" w:rsidRPr="00D339A1" w:rsidRDefault="00CB67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F9B3B" w:rsidR="002A7340" w:rsidRPr="00CD56BA" w:rsidRDefault="00CB6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5FD4CB" w:rsidR="002A7340" w:rsidRPr="00CD56BA" w:rsidRDefault="00CB6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CE3C9" w:rsidR="002A7340" w:rsidRPr="00CD56BA" w:rsidRDefault="00CB6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FBE68" w:rsidR="002A7340" w:rsidRPr="00CD56BA" w:rsidRDefault="00CB6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60FB3" w:rsidR="002A7340" w:rsidRPr="00CD56BA" w:rsidRDefault="00CB6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F5C6C" w:rsidR="002A7340" w:rsidRPr="00CD56BA" w:rsidRDefault="00CB6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9EC625" w:rsidR="002A7340" w:rsidRPr="00CD56BA" w:rsidRDefault="00CB67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7D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B9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B7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FB254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78185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A9C24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E319B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9E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DF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94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84921" w:rsidR="001835FB" w:rsidRPr="000307EE" w:rsidRDefault="00CB67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08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4E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1B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AC4BD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88BB5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0B1C8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50147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48489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73AF6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EB094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A5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49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1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ED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D2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DD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8D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417E5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8C4D7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E0F35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45045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CE4AE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2AC50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D9A5C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5A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45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A2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83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DB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94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79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0880F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E11B5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6946C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1E5B2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EEE8D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9776A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C92A3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0A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A4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8E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59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2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70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23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2652F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59634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51097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5AF33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50D76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BDEBF" w:rsidR="009A6C64" w:rsidRPr="00730585" w:rsidRDefault="00CB6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30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09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FE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A5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F2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21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D0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EF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673C" w:rsidRPr="00B537C7" w:rsidRDefault="00CB67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40A0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FE8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73C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