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C084FB" w:rsidR="00C34772" w:rsidRPr="0026421F" w:rsidRDefault="00DC0E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123D0" w:rsidR="00C34772" w:rsidRPr="00D339A1" w:rsidRDefault="00DC0E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4AB47" w:rsidR="002A7340" w:rsidRPr="00CD56BA" w:rsidRDefault="00DC0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9E0A2" w:rsidR="002A7340" w:rsidRPr="00CD56BA" w:rsidRDefault="00DC0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C5537" w:rsidR="002A7340" w:rsidRPr="00CD56BA" w:rsidRDefault="00DC0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89D3B" w:rsidR="002A7340" w:rsidRPr="00CD56BA" w:rsidRDefault="00DC0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A3D9C" w:rsidR="002A7340" w:rsidRPr="00CD56BA" w:rsidRDefault="00DC0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23CF3" w:rsidR="002A7340" w:rsidRPr="00CD56BA" w:rsidRDefault="00DC0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50265" w:rsidR="002A7340" w:rsidRPr="00CD56BA" w:rsidRDefault="00DC0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A5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1E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6B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0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0AB87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BB83C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711DB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6E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F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D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8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1EE20" w:rsidR="001835FB" w:rsidRPr="000307EE" w:rsidRDefault="00DC0E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71946" w:rsidR="001835FB" w:rsidRPr="000307EE" w:rsidRDefault="00DC0E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4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849E7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7F8D7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EF508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7D997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9C63F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4DE6D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3849F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8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22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B2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3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7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5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39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E2EC8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0348D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14415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67A4B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1A479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B4366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4E680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5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C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DD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E5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F6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5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B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B6043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C5467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999BB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2979D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03CEB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83FC7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27E23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8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E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B9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F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DB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39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D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E368E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EC46F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C6CA6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8C403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F7F06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18638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5AAEC" w:rsidR="009A6C64" w:rsidRPr="00730585" w:rsidRDefault="00DC0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FD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2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0E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45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8C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6F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0A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0E31" w:rsidRPr="00B537C7" w:rsidRDefault="00DC0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1C6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3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