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F4F64B" w:rsidR="00C34772" w:rsidRPr="0026421F" w:rsidRDefault="008A5B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A59EA" w:rsidR="00C34772" w:rsidRPr="00D339A1" w:rsidRDefault="008A5B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1C54A" w:rsidR="002A7340" w:rsidRPr="00CD56BA" w:rsidRDefault="008A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36C04" w:rsidR="002A7340" w:rsidRPr="00CD56BA" w:rsidRDefault="008A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B45CC" w:rsidR="002A7340" w:rsidRPr="00CD56BA" w:rsidRDefault="008A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5F629" w:rsidR="002A7340" w:rsidRPr="00CD56BA" w:rsidRDefault="008A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02269" w:rsidR="002A7340" w:rsidRPr="00CD56BA" w:rsidRDefault="008A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3B4F2" w:rsidR="002A7340" w:rsidRPr="00CD56BA" w:rsidRDefault="008A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179E2" w:rsidR="002A7340" w:rsidRPr="00CD56BA" w:rsidRDefault="008A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96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53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B0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F6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DF4B9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75537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050EF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4C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53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E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91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5AAAD" w:rsidR="001835FB" w:rsidRPr="000307EE" w:rsidRDefault="008A5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CD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9E6B0" w:rsidR="001835FB" w:rsidRPr="000307EE" w:rsidRDefault="008A5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CC03D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15B78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7F7F0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8D4FE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49CBD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866C5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B21FD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7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EC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36112" w:rsidR="001835FB" w:rsidRPr="000307EE" w:rsidRDefault="008A5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F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E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B5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3C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D5EEE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117C2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67C9A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AE03A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C4434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7B78F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4B6BA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F9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9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70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8D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1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9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2E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BD45D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459A9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65426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A8605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A58DF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E5660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3F0D5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E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08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6D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45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02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4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B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859FE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3734E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5B57E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6C760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0E702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0A163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39313" w:rsidR="009A6C64" w:rsidRPr="00730585" w:rsidRDefault="008A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1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B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0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1929D" w:rsidR="001835FB" w:rsidRPr="000307EE" w:rsidRDefault="008A5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AE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C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E0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BBA" w:rsidRPr="00B537C7" w:rsidRDefault="008A5B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9693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BB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