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52795" w:rsidR="00C34772" w:rsidRPr="0026421F" w:rsidRDefault="005342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BBC53" w:rsidR="00C34772" w:rsidRPr="00D339A1" w:rsidRDefault="005342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08CC7" w:rsidR="002A7340" w:rsidRPr="00CD56BA" w:rsidRDefault="00534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4CA28" w:rsidR="002A7340" w:rsidRPr="00CD56BA" w:rsidRDefault="00534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BF48F" w:rsidR="002A7340" w:rsidRPr="00CD56BA" w:rsidRDefault="00534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6B557" w:rsidR="002A7340" w:rsidRPr="00CD56BA" w:rsidRDefault="00534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8C9B7" w:rsidR="002A7340" w:rsidRPr="00CD56BA" w:rsidRDefault="00534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4068B" w:rsidR="002A7340" w:rsidRPr="00CD56BA" w:rsidRDefault="00534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0036D" w:rsidR="002A7340" w:rsidRPr="00CD56BA" w:rsidRDefault="005342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C7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6E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1D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7A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E85ED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66657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A4C0D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41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E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7B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1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14036" w:rsidR="001835FB" w:rsidRPr="000307EE" w:rsidRDefault="005342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11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46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9A6CF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86B12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FAC63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79B70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830F7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8CFEE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8EB5C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14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0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51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2F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B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D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9D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41F91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67405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7C74A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1B840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2BFEF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4D547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84358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BD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D9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5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6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A3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6D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C6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DC0A4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82727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5AABC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E5C4E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6E2EF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7EDE5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6D5FE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41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2B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3C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8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C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E4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C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A93B2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69357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BC90B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9B773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63CC4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260D9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520E5" w:rsidR="009A6C64" w:rsidRPr="00730585" w:rsidRDefault="00534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0D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2C1C9" w:rsidR="001835FB" w:rsidRPr="000307EE" w:rsidRDefault="005342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C8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F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5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A2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BC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4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2B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