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C3F5D" w:rsidR="00C34772" w:rsidRPr="0026421F" w:rsidRDefault="00B206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48A2E" w:rsidR="00C34772" w:rsidRPr="00D339A1" w:rsidRDefault="00B206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FAD05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87D66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F582D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709BA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C009A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8F81B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7841A" w:rsidR="002A7340" w:rsidRPr="00CD56BA" w:rsidRDefault="00B20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7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B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0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41932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35FC5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D8594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3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C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E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2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BA9EB" w:rsidR="001835FB" w:rsidRPr="000307EE" w:rsidRDefault="00B206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D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A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CC30C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A73A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33043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4621C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92E4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02668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1B09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3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D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F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4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E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E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34271" w:rsidR="001835FB" w:rsidRPr="000307EE" w:rsidRDefault="00B206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57CC3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C9145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BF1CF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3D694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DF8CE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817E9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2972F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0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8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B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E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9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E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BA664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1708F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0FA32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08BA5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039EB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45304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BDB8E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B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8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B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A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A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1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2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624F9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B54FB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57D97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DEF98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1EC41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D0181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33ADA" w:rsidR="009A6C64" w:rsidRPr="00730585" w:rsidRDefault="00B2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5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8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F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D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1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F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5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69B" w:rsidRPr="00B537C7" w:rsidRDefault="00B20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C01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69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