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5A7A9" w:rsidR="00C34772" w:rsidRPr="0026421F" w:rsidRDefault="002A08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A2308B" w:rsidR="00C34772" w:rsidRPr="00D339A1" w:rsidRDefault="002A08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21B8C" w:rsidR="002A7340" w:rsidRPr="00CD56BA" w:rsidRDefault="002A0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586A3" w:rsidR="002A7340" w:rsidRPr="00CD56BA" w:rsidRDefault="002A0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842C8" w:rsidR="002A7340" w:rsidRPr="00CD56BA" w:rsidRDefault="002A0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130C7" w:rsidR="002A7340" w:rsidRPr="00CD56BA" w:rsidRDefault="002A0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0959F" w:rsidR="002A7340" w:rsidRPr="00CD56BA" w:rsidRDefault="002A0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F5D3D" w:rsidR="002A7340" w:rsidRPr="00CD56BA" w:rsidRDefault="002A0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E1FF6" w:rsidR="002A7340" w:rsidRPr="00CD56BA" w:rsidRDefault="002A0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DE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E5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D1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5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F3452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C635D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2D5B3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C2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3F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BE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74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2DEB6" w:rsidR="001835FB" w:rsidRPr="000307EE" w:rsidRDefault="002A08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C9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CE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CB936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82046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D1E73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39DE9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76616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8E582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C429E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9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A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5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D9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41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9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48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9C4B6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A1A82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C8F95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AADE8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A852D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7D83B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C254C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C3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79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D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E5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3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F2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FC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C8A18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6A5FC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C13C3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6242E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8689E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321DA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C2F54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A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A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F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6D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2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6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0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0D7AF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3FA66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B8C2D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D7A17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233ED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2741B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E4B3D" w:rsidR="009A6C64" w:rsidRPr="00730585" w:rsidRDefault="002A0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F0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9D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D6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1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EC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D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92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84F" w:rsidRPr="00B537C7" w:rsidRDefault="002A0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19EA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84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