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8D207" w:rsidR="00C34772" w:rsidRPr="0026421F" w:rsidRDefault="009B4C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507CA" w:rsidR="00C34772" w:rsidRPr="00D339A1" w:rsidRDefault="009B4C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03A60" w:rsidR="002A7340" w:rsidRPr="00CD56BA" w:rsidRDefault="009B4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DCCFF" w:rsidR="002A7340" w:rsidRPr="00CD56BA" w:rsidRDefault="009B4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381DF" w:rsidR="002A7340" w:rsidRPr="00CD56BA" w:rsidRDefault="009B4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3ABB2" w:rsidR="002A7340" w:rsidRPr="00CD56BA" w:rsidRDefault="009B4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C0D65" w:rsidR="002A7340" w:rsidRPr="00CD56BA" w:rsidRDefault="009B4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D8535" w:rsidR="002A7340" w:rsidRPr="00CD56BA" w:rsidRDefault="009B4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50E93" w:rsidR="002A7340" w:rsidRPr="00CD56BA" w:rsidRDefault="009B4C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DF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2A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98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96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6434C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230DA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FBFE0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2C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A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3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A8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10001" w:rsidR="001835FB" w:rsidRPr="000307EE" w:rsidRDefault="009B4C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8E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0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48DC2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69072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B00EC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BE14A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FF825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AED1B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1DB95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F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0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F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E8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F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6E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7B3C8" w:rsidR="001835FB" w:rsidRPr="000307EE" w:rsidRDefault="009B4C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9BA22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623D7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5D665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B4358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9A5E0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EFB58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E52D6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68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16BCC" w:rsidR="001835FB" w:rsidRPr="000307EE" w:rsidRDefault="009B4C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E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36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D4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D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CC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A8504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D8F6B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630FF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81CCE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0152D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E17DE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49175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DC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3C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2A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5E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94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67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D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F2E2D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42943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00BD6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C3277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904FC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B988E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1E57F" w:rsidR="009A6C64" w:rsidRPr="00730585" w:rsidRDefault="009B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B5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FC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2D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8A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1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8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D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4C82" w:rsidRPr="00B537C7" w:rsidRDefault="009B4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7C53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C82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