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C2C71" w:rsidR="00C34772" w:rsidRPr="0026421F" w:rsidRDefault="00522D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5A4259" w:rsidR="00C34772" w:rsidRPr="00D339A1" w:rsidRDefault="00522D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7F950" w:rsidR="002A7340" w:rsidRPr="00CD56BA" w:rsidRDefault="00522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99D6E2" w:rsidR="002A7340" w:rsidRPr="00CD56BA" w:rsidRDefault="00522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10DC5" w:rsidR="002A7340" w:rsidRPr="00CD56BA" w:rsidRDefault="00522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9C52A" w:rsidR="002A7340" w:rsidRPr="00CD56BA" w:rsidRDefault="00522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3FF83" w:rsidR="002A7340" w:rsidRPr="00CD56BA" w:rsidRDefault="00522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E35A6" w:rsidR="002A7340" w:rsidRPr="00CD56BA" w:rsidRDefault="00522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7D5E6B" w:rsidR="002A7340" w:rsidRPr="00CD56BA" w:rsidRDefault="00522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1F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C6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EC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98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20B21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CE5C2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9A8EB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1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F2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A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88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E6BC2" w:rsidR="001835FB" w:rsidRPr="000307EE" w:rsidRDefault="00522D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72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1E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008DB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4CA51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53E07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CFE8B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1D6DB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D9D3D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BDD51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09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2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98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DD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C4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60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62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C1E63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5E72A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DBCC2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3F70B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1EEFD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5F992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1ECAE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6C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21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0CFA0" w:rsidR="001835FB" w:rsidRPr="000307EE" w:rsidRDefault="00522D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94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A5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42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1D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DE304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DECCB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8A15B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86303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EAC97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346E2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4A830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AF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21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3460C" w:rsidR="001835FB" w:rsidRPr="000307EE" w:rsidRDefault="00522D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B2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FF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3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51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1BA0A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A6BD3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4CBDB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A433A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A2C16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62659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B85A0" w:rsidR="009A6C64" w:rsidRPr="00730585" w:rsidRDefault="0052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B0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74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D6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1C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A0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A0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22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2D1A" w:rsidRPr="00B537C7" w:rsidRDefault="00522D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5D1B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9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D1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