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4F68E" w:rsidR="00C34772" w:rsidRPr="0026421F" w:rsidRDefault="006002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A2AF6" w:rsidR="00C34772" w:rsidRPr="00D339A1" w:rsidRDefault="006002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82C8B" w:rsidR="002A7340" w:rsidRPr="00CD56BA" w:rsidRDefault="00600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4138D" w:rsidR="002A7340" w:rsidRPr="00CD56BA" w:rsidRDefault="00600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F00BA" w:rsidR="002A7340" w:rsidRPr="00CD56BA" w:rsidRDefault="00600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6425B" w:rsidR="002A7340" w:rsidRPr="00CD56BA" w:rsidRDefault="00600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F858B" w:rsidR="002A7340" w:rsidRPr="00CD56BA" w:rsidRDefault="00600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167BC" w:rsidR="002A7340" w:rsidRPr="00CD56BA" w:rsidRDefault="00600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D5228" w:rsidR="002A7340" w:rsidRPr="00CD56BA" w:rsidRDefault="00600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3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44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93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51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269D0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0BC29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8F075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AC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0A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6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DF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97F23" w:rsidR="001835FB" w:rsidRPr="000307EE" w:rsidRDefault="00600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F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D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238FB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E7152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44231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1191B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29878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FEDDB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17B24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0E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E2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C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D0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F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4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D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1492F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CA99D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ACEAD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42F33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56725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57FB5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99EA7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1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3F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7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38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2D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11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83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10C53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6C8F2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8F97D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E1373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37995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78DEA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3E9A5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2C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7B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7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C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C3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C0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7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DD8E8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BDC1B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DBE83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BC6B7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B5531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8C043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9C066" w:rsidR="009A6C64" w:rsidRPr="00730585" w:rsidRDefault="0060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72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7A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29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3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F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4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6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0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25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