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9DF84" w:rsidR="00C34772" w:rsidRPr="0026421F" w:rsidRDefault="00B44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158C3" w:rsidR="00C34772" w:rsidRPr="00D339A1" w:rsidRDefault="00B44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53A26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7B2C9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7AF08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01A23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4B8AC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2246F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8BC98" w:rsidR="002A7340" w:rsidRPr="00CD56BA" w:rsidRDefault="00B44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0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2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2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5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D2962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777E6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F79BD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7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2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7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ED7D5" w:rsidR="001835FB" w:rsidRPr="000307EE" w:rsidRDefault="00B44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F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E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AE026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15233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3E687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2E8C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CA29D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0C2B6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7CE0A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5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B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F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E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7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A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8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8BCD1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07F4C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F1CC4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5C565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E539B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31195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A895F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0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0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F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2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A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6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4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41A51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E9B01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A3A4B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381D9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44DF5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F192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10387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2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D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B4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9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F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7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1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28FB6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4C70E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F765E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48353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0B0EF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6A87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733DA" w:rsidR="009A6C64" w:rsidRPr="00730585" w:rsidRDefault="00B44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F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5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C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E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0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C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D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031" w:rsidRPr="00B537C7" w:rsidRDefault="00B44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D0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031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