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EEA82" w:rsidR="00C34772" w:rsidRPr="0026421F" w:rsidRDefault="005E3D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442384" w:rsidR="00C34772" w:rsidRPr="00D339A1" w:rsidRDefault="005E3D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443CA" w:rsidR="002A7340" w:rsidRPr="00CD56BA" w:rsidRDefault="005E3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9D120" w:rsidR="002A7340" w:rsidRPr="00CD56BA" w:rsidRDefault="005E3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1CBCE" w:rsidR="002A7340" w:rsidRPr="00CD56BA" w:rsidRDefault="005E3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EA57E" w:rsidR="002A7340" w:rsidRPr="00CD56BA" w:rsidRDefault="005E3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F350A" w:rsidR="002A7340" w:rsidRPr="00CD56BA" w:rsidRDefault="005E3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6EFF9" w:rsidR="002A7340" w:rsidRPr="00CD56BA" w:rsidRDefault="005E3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4AB7BE" w:rsidR="002A7340" w:rsidRPr="00CD56BA" w:rsidRDefault="005E3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76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D3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1B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2C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D32DB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54C02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71EC5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C2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EB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F2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0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FD6E2" w:rsidR="001835FB" w:rsidRPr="000307EE" w:rsidRDefault="005E3D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1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44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35BA5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3C78E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0CBA2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28289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74185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07CA6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61687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F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B6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471DA" w:rsidR="001835FB" w:rsidRPr="000307EE" w:rsidRDefault="005E3D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6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95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A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B1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EE1E3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0704B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82807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8495E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752E6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3C214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D309C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C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0A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4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36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3E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91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EA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73061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178A6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4B1E7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D5F14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1AB78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6AD6F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BBBED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7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E4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9D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5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BD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86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5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D3B8F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A6DBE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E76A6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83F21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FA184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CF670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2AED2" w:rsidR="009A6C64" w:rsidRPr="00730585" w:rsidRDefault="005E3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29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0F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A9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AB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4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6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9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D96" w:rsidRPr="00B537C7" w:rsidRDefault="005E3D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8C19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D9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