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56A6FD" w:rsidR="00C34772" w:rsidRPr="0026421F" w:rsidRDefault="007307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604B6E" w:rsidR="00C34772" w:rsidRPr="00D339A1" w:rsidRDefault="007307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03FE4F" w:rsidR="002A7340" w:rsidRPr="00CD56BA" w:rsidRDefault="00730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90220" w:rsidR="002A7340" w:rsidRPr="00CD56BA" w:rsidRDefault="00730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1E7B0" w:rsidR="002A7340" w:rsidRPr="00CD56BA" w:rsidRDefault="00730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878BD" w:rsidR="002A7340" w:rsidRPr="00CD56BA" w:rsidRDefault="00730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E8A45" w:rsidR="002A7340" w:rsidRPr="00CD56BA" w:rsidRDefault="00730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693CD" w:rsidR="002A7340" w:rsidRPr="00CD56BA" w:rsidRDefault="00730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88D31" w:rsidR="002A7340" w:rsidRPr="00CD56BA" w:rsidRDefault="007307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12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4E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1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94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80545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5DEFE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A4EA9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51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30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2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5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9757C" w:rsidR="001835FB" w:rsidRPr="000307EE" w:rsidRDefault="007307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8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89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09FF7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58D8E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12BFB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C9949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C857F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EB313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FF371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5C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43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12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1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A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8D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B1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559B9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2AF5E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22AF3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54180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D3179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BFD52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8A4A2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FC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E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6A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ED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FB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1F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0D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0509D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371E6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6C41C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E6F0F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24437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2D567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9D497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15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5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E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7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8FD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1B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D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01CFC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9FD33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3C3F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974BF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D70FF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A37D0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1185F" w:rsidR="009A6C64" w:rsidRPr="00730585" w:rsidRDefault="007307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4D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3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EF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06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4C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C1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0A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07CB" w:rsidRPr="00B537C7" w:rsidRDefault="007307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015E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07C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91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2019-12-12T15:31:00.0000000Z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