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03423" w:rsidR="00C34772" w:rsidRPr="0026421F" w:rsidRDefault="00C24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3B60E" w:rsidR="00C34772" w:rsidRPr="00D339A1" w:rsidRDefault="00C24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F208A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4DE41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B92C8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CC0A2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04A43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D18AD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60B36" w:rsidR="002A7340" w:rsidRPr="00CD56BA" w:rsidRDefault="00C24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C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E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C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1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FA850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A9AF9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69D6B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0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C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1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18A9D" w:rsidR="001835FB" w:rsidRPr="000307EE" w:rsidRDefault="00C24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8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2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A49E3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BB029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27EC3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F0DE5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D9D10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4FA32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5438A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1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2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187D" w:rsidR="001835FB" w:rsidRPr="000307EE" w:rsidRDefault="00C24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E38E8" w:rsidR="001835FB" w:rsidRPr="000307EE" w:rsidRDefault="00C24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F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F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C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05C86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EAB18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002C6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0BA9F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4F926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69619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A3C7D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A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6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7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4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7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9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F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A88A6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6E274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214A5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39E9E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0020F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17CB3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0BFB6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9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A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EC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8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BD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9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7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E03E7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E7EC1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9F7A7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75FFB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B24AB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2FBE9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ED6B7" w:rsidR="009A6C64" w:rsidRPr="00730585" w:rsidRDefault="00C2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8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1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E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A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A6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6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F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4A1" w:rsidRPr="00B537C7" w:rsidRDefault="00C24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FA5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44A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