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4E1BF" w:rsidR="00C34772" w:rsidRPr="0026421F" w:rsidRDefault="009C0B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A776A" w:rsidR="00C34772" w:rsidRPr="00D339A1" w:rsidRDefault="009C0B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23D73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34969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BDBB6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28492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F42F9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D4663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00BD1" w:rsidR="002A7340" w:rsidRPr="00CD56BA" w:rsidRDefault="009C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54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D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A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5C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B0632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B3290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17E4E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5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D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5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0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8AE41" w:rsidR="001835FB" w:rsidRPr="000307EE" w:rsidRDefault="009C0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F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7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AF34F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D3FA9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D6E34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0F3A7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34A0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4F71C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E57C3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5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0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9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0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2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8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9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0C002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BEC38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2CE39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7C4CE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1E0AA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582B7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23EE1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2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1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E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5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4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4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3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CB49B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45E38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29F66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53AAB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D0DF5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4C534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36B3A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9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F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9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8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D6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E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5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EA283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0C039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B7CEC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217DE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7AFD7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39E10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CB4CF" w:rsidR="009A6C64" w:rsidRPr="00730585" w:rsidRDefault="009C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D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B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4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A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1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3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1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B49" w:rsidRPr="00B537C7" w:rsidRDefault="009C0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FB8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B49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