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B3913" w:rsidR="00C34772" w:rsidRPr="0026421F" w:rsidRDefault="00E300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8D523" w:rsidR="00C34772" w:rsidRPr="00D339A1" w:rsidRDefault="00E300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2B0EA" w:rsidR="002A7340" w:rsidRPr="00CD56BA" w:rsidRDefault="00E3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B54C6" w:rsidR="002A7340" w:rsidRPr="00CD56BA" w:rsidRDefault="00E3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05AF2" w:rsidR="002A7340" w:rsidRPr="00CD56BA" w:rsidRDefault="00E3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9767A" w:rsidR="002A7340" w:rsidRPr="00CD56BA" w:rsidRDefault="00E3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64972" w:rsidR="002A7340" w:rsidRPr="00CD56BA" w:rsidRDefault="00E3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186CD" w:rsidR="002A7340" w:rsidRPr="00CD56BA" w:rsidRDefault="00E3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D0E9E" w:rsidR="002A7340" w:rsidRPr="00CD56BA" w:rsidRDefault="00E30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94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0D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68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EF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96768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29AE8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416EF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C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0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9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0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FABEC" w:rsidR="001835FB" w:rsidRPr="000307EE" w:rsidRDefault="00E30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D6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0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4412F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E82D9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193FF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55D54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BC58C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4CEB2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DBB66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5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E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7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A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6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A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B2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E56F6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D557E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B19A5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6044B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BFDFB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A4870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45B36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A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57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3C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F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B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9E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B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A7153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30321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5E259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0FD6F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F5FF0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D33DA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745A4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A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BE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9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7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0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A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77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9F8B1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0DEFA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360A9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11462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E9BA0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B51CB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97536" w:rsidR="009A6C64" w:rsidRPr="00730585" w:rsidRDefault="00E30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6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6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F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7E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51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D9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2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01A" w:rsidRPr="00B537C7" w:rsidRDefault="00E30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8FF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01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