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C8C2F" w:rsidR="00C34772" w:rsidRPr="0026421F" w:rsidRDefault="007437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18C351" w:rsidR="00C34772" w:rsidRPr="00D339A1" w:rsidRDefault="007437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5C122" w:rsidR="002A7340" w:rsidRPr="00CD56BA" w:rsidRDefault="00743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DD780" w:rsidR="002A7340" w:rsidRPr="00CD56BA" w:rsidRDefault="00743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C552E" w:rsidR="002A7340" w:rsidRPr="00CD56BA" w:rsidRDefault="00743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661EB" w:rsidR="002A7340" w:rsidRPr="00CD56BA" w:rsidRDefault="00743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05E80" w:rsidR="002A7340" w:rsidRPr="00CD56BA" w:rsidRDefault="00743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6E83E" w:rsidR="002A7340" w:rsidRPr="00CD56BA" w:rsidRDefault="00743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E3F520" w:rsidR="002A7340" w:rsidRPr="00CD56BA" w:rsidRDefault="00743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AA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DA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6D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44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51A71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806EB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C0C38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5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36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1F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A7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90B66" w:rsidR="001835FB" w:rsidRPr="000307EE" w:rsidRDefault="00743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E4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D9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DA17E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DE11D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3B268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CE3FC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62EAA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BADE3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3906C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91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1D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01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32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9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A8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8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F9D64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A896E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FD3D4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B2EBF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0D088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BE8EE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CB029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5B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6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E6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D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C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3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E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836A9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882AD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0B114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AC7A0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23202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769B1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F5301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5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9D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5F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9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54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E7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0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9EF75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6939F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EEE8A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E53B8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90DF0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3F28F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6DDCA" w:rsidR="009A6C64" w:rsidRPr="00730585" w:rsidRDefault="00743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43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A1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1F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E8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89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D2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73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714" w:rsidRPr="00B537C7" w:rsidRDefault="00743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7EEB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71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