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E2DEF" w:rsidR="00C34772" w:rsidRPr="0026421F" w:rsidRDefault="00461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9B070" w:rsidR="00C34772" w:rsidRPr="00D339A1" w:rsidRDefault="00461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4E1D7" w:rsidR="002A7340" w:rsidRPr="00CD56BA" w:rsidRDefault="0046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59ECD" w:rsidR="002A7340" w:rsidRPr="00CD56BA" w:rsidRDefault="0046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04607" w:rsidR="002A7340" w:rsidRPr="00CD56BA" w:rsidRDefault="0046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9C42B" w:rsidR="002A7340" w:rsidRPr="00CD56BA" w:rsidRDefault="0046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CC19A" w:rsidR="002A7340" w:rsidRPr="00CD56BA" w:rsidRDefault="0046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19BF2" w:rsidR="002A7340" w:rsidRPr="00CD56BA" w:rsidRDefault="0046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988D7" w:rsidR="002A7340" w:rsidRPr="00CD56BA" w:rsidRDefault="0046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4F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5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C9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1A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88321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0CF7A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916AC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8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6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2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C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C4026" w:rsidR="001835FB" w:rsidRPr="000307EE" w:rsidRDefault="00461B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4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7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6D407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365C2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43932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D1FF4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D8F29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98D09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04708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0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3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3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F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9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4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1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11EF9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082ED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B83C3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E70CD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A3E1A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F3D59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F9CD7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E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B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AB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A1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D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1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0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0F705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DC96A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DBCE3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409B7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FB6DD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F8617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8557B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1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4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4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5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7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8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4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E52C1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B96C8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66F4E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6D11F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CE0BF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A1BFA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DF951" w:rsidR="009A6C64" w:rsidRPr="00730585" w:rsidRDefault="0046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9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4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8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1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6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F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2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1BEB" w:rsidRPr="00B537C7" w:rsidRDefault="00461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C5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B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