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788F8" w:rsidR="00C34772" w:rsidRPr="0026421F" w:rsidRDefault="00283A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3B5BD" w:rsidR="00C34772" w:rsidRPr="00D339A1" w:rsidRDefault="00283A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1D5CF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9045F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D5FD0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95951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89659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0C2F2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08F79" w:rsidR="002A7340" w:rsidRPr="00CD56BA" w:rsidRDefault="00283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E6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4B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1C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88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24507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0B7FB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3FE21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1F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8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9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A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96BEC" w:rsidR="001835FB" w:rsidRPr="000307EE" w:rsidRDefault="00283A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EE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8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1AA26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7074F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74A4F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56348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1848B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88FAC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15FA1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9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03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A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E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6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C8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E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A279D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0D101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33DFA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DB6FF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1ECD3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ED575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1CA34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E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E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D7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2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72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FC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6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441D1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27131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4E4AA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4752A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2C2D3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C1F64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547A6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DD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D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4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F9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8E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D3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A6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8BF60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C3E49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8F2C0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6BA82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E5C58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AB8FB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5DD2B" w:rsidR="009A6C64" w:rsidRPr="00730585" w:rsidRDefault="00283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2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E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5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DE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9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76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2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3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AE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