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D4724" w:rsidR="00C34772" w:rsidRPr="0026421F" w:rsidRDefault="00E04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E278F" w:rsidR="00C34772" w:rsidRPr="00D339A1" w:rsidRDefault="00E04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27293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41FFF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47804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48511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5F7C5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3B530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85652" w:rsidR="002A7340" w:rsidRPr="00CD56BA" w:rsidRDefault="00E04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F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5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02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A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E1807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D32E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29327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E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C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3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4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931E1" w:rsidR="001835FB" w:rsidRPr="000307EE" w:rsidRDefault="00E04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6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4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05B8B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768E6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DE687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8D70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C15F9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32750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6D092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4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0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1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EA2A0" w:rsidR="001835FB" w:rsidRPr="000307EE" w:rsidRDefault="00E04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3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7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C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C6330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915CF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2174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41B5A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D3178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DD730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116F7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6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6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3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A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F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5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A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DA9E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AB8ED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66A2D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BD4C6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40594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824C6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B225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B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5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4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E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6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7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0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25429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B23BC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9818B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F865D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1AD4C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25A16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B6CC3" w:rsidR="009A6C64" w:rsidRPr="00730585" w:rsidRDefault="00E04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3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6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B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2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1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6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8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566" w:rsidRPr="00B537C7" w:rsidRDefault="00E04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1C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56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