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EB9A3" w:rsidR="00C34772" w:rsidRPr="0026421F" w:rsidRDefault="005806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0149E" w:rsidR="00C34772" w:rsidRPr="00D339A1" w:rsidRDefault="005806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44B05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796D4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666AD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28581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06E77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45523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1F70F" w:rsidR="002A7340" w:rsidRPr="00CD56BA" w:rsidRDefault="005806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4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A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4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32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05EDA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3A543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9EF5D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14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0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B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8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181DE" w:rsidR="001835FB" w:rsidRPr="000307EE" w:rsidRDefault="005806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7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0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06B10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9FB0B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B10EA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E9944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DEA22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261D5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2494B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8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0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4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A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B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F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2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C5A6D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80BE6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2B690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C64F1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831B4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DC9C9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5E46F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5B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D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2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9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7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2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9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D14CA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55545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994F6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521E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EF135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33B5B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937A0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3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5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4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B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8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9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7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F4A1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8A358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7C16C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54EF8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3066A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9FE2B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1A159" w:rsidR="009A6C64" w:rsidRPr="00730585" w:rsidRDefault="00580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97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F0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41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3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A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8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7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699" w:rsidRPr="00B537C7" w:rsidRDefault="00580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B6E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069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