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49E72" w:rsidR="00C34772" w:rsidRPr="0026421F" w:rsidRDefault="00B414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B84BF" w:rsidR="00C34772" w:rsidRPr="00D339A1" w:rsidRDefault="00B414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C1666" w:rsidR="002A7340" w:rsidRPr="00CD56BA" w:rsidRDefault="00B4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B0F98" w:rsidR="002A7340" w:rsidRPr="00CD56BA" w:rsidRDefault="00B4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E764A" w:rsidR="002A7340" w:rsidRPr="00CD56BA" w:rsidRDefault="00B4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18612" w:rsidR="002A7340" w:rsidRPr="00CD56BA" w:rsidRDefault="00B4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D30BC" w:rsidR="002A7340" w:rsidRPr="00CD56BA" w:rsidRDefault="00B4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F5F53" w:rsidR="002A7340" w:rsidRPr="00CD56BA" w:rsidRDefault="00B4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5D7DF" w:rsidR="002A7340" w:rsidRPr="00CD56BA" w:rsidRDefault="00B41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F4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38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93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6B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D6389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04506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E7EE0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9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7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8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7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C38C5" w:rsidR="001835FB" w:rsidRPr="000307EE" w:rsidRDefault="00B41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4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6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02B69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66269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84F0C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44E6E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0CC55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40F81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AB2F1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E3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A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D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17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B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3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FB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E7D8C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FF922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AA4A3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CCE4C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63932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6AAC3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349FC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3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55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A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3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CF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1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A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88B13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C2942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7DBC9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E8AD1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325D5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AC01E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D1751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C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7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76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0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F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8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44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4FA86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5F695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9BEF4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29532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6826F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589E6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68BA4" w:rsidR="009A6C64" w:rsidRPr="00730585" w:rsidRDefault="00B41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BC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1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F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2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6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8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7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4B1" w:rsidRPr="00B537C7" w:rsidRDefault="00B41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152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4B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