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9293EA" w:rsidR="00C34772" w:rsidRPr="0026421F" w:rsidRDefault="00BA55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73677E" w:rsidR="00C34772" w:rsidRPr="00D339A1" w:rsidRDefault="00BA55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AFA29" w:rsidR="002A7340" w:rsidRPr="00CD56BA" w:rsidRDefault="00BA5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80856" w:rsidR="002A7340" w:rsidRPr="00CD56BA" w:rsidRDefault="00BA5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E5A47" w:rsidR="002A7340" w:rsidRPr="00CD56BA" w:rsidRDefault="00BA5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5F30B1" w:rsidR="002A7340" w:rsidRPr="00CD56BA" w:rsidRDefault="00BA5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3031BB" w:rsidR="002A7340" w:rsidRPr="00CD56BA" w:rsidRDefault="00BA5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CFB9D" w:rsidR="002A7340" w:rsidRPr="00CD56BA" w:rsidRDefault="00BA5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A6E624" w:rsidR="002A7340" w:rsidRPr="00CD56BA" w:rsidRDefault="00BA5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15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AD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D6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1C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5C0CF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62FC6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99A28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7A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B7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2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5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B21B2" w:rsidR="001835FB" w:rsidRPr="000307EE" w:rsidRDefault="00BA55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3A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B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FC0BC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FF4F7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AC21B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E9D0A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0420A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0D295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26749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1D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5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54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B5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2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B8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1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13910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B576B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FBD1B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8EDDF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48785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F8371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A9AB0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7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56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68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A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FB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2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D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B0923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EB467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57B90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39B03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F916B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60E9E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B52DF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A6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BC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1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E9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AB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BA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6F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54D58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AC1E7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C79B6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C65D5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44BD6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758D1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B0475" w:rsidR="009A6C64" w:rsidRPr="00730585" w:rsidRDefault="00BA5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4D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D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5F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B6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E2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6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6F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55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53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