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F8771B" w:rsidR="00C34772" w:rsidRPr="0026421F" w:rsidRDefault="00E123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7B1CBB" w:rsidR="00C34772" w:rsidRPr="00D339A1" w:rsidRDefault="00E123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BF6B12" w:rsidR="002A7340" w:rsidRPr="00CD56BA" w:rsidRDefault="00E12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02420" w:rsidR="002A7340" w:rsidRPr="00CD56BA" w:rsidRDefault="00E12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05C79" w:rsidR="002A7340" w:rsidRPr="00CD56BA" w:rsidRDefault="00E12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8F431" w:rsidR="002A7340" w:rsidRPr="00CD56BA" w:rsidRDefault="00E12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C8E97" w:rsidR="002A7340" w:rsidRPr="00CD56BA" w:rsidRDefault="00E12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71544" w:rsidR="002A7340" w:rsidRPr="00CD56BA" w:rsidRDefault="00E12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E7520B" w:rsidR="002A7340" w:rsidRPr="00CD56BA" w:rsidRDefault="00E123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E1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2E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EF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10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39DD3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641B3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AB114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9F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36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BF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4C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BB2B4" w:rsidR="001835FB" w:rsidRPr="000307EE" w:rsidRDefault="00E123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33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80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6148B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8B6C6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47664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EBAB7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68F70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F23DB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49162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EF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8B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EA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E0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9B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F4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A6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E4B85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16D69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C3A54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8A33A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5C3EE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B74CB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A81F2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41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F4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65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AA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A4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C6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7E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45FD7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6E214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3FC50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32CA7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7AEE9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8AD17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00287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D7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C0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3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4B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DD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51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D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375BD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FEE51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3BC8E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9ABD0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18080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BFBC6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35D77" w:rsidR="009A6C64" w:rsidRPr="00730585" w:rsidRDefault="00E12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8C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68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56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12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B8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6A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57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3EA" w:rsidRPr="00B537C7" w:rsidRDefault="00E123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79B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A2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23EA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