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91033" w:rsidR="00C34772" w:rsidRPr="0026421F" w:rsidRDefault="006E3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6EAEE" w:rsidR="00C34772" w:rsidRPr="00D339A1" w:rsidRDefault="006E3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1D5CE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8900C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54515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675F3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A8B97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AC7A8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1A79E" w:rsidR="002A7340" w:rsidRPr="00CD56BA" w:rsidRDefault="006E3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F5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13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1C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5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C37C0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7CD90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5412C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F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78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B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CFFF2" w:rsidR="001835FB" w:rsidRPr="000307EE" w:rsidRDefault="006E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B8EA1" w:rsidR="001835FB" w:rsidRPr="000307EE" w:rsidRDefault="006E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1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9A2BF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A2BC9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08F55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26A3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746D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3DC6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2CB9A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5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E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7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AA074" w:rsidR="001835FB" w:rsidRPr="000307EE" w:rsidRDefault="006E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1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D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9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1C001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361D1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A4644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DCEB9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34AD8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B7098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3EB0B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F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C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6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0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B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B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C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DA3CE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E0631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E7323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FD7DD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4645A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D2B43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9D816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1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0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3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8E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A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1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3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E4B8A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38D70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4FA22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CD885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068A1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A057C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EB36E" w:rsidR="009A6C64" w:rsidRPr="00730585" w:rsidRDefault="006E3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4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5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931E8" w:rsidR="001835FB" w:rsidRPr="000307EE" w:rsidRDefault="006E3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B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A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1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6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66C" w:rsidRPr="00B537C7" w:rsidRDefault="006E3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0E9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66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