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4F288" w:rsidR="00C34772" w:rsidRPr="0026421F" w:rsidRDefault="000C5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39A79" w:rsidR="00C34772" w:rsidRPr="00D339A1" w:rsidRDefault="000C5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0A427" w:rsidR="002A7340" w:rsidRPr="00CD56BA" w:rsidRDefault="000C5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C6507" w:rsidR="002A7340" w:rsidRPr="00CD56BA" w:rsidRDefault="000C5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20532" w:rsidR="002A7340" w:rsidRPr="00CD56BA" w:rsidRDefault="000C5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52286" w:rsidR="002A7340" w:rsidRPr="00CD56BA" w:rsidRDefault="000C5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C0A30" w:rsidR="002A7340" w:rsidRPr="00CD56BA" w:rsidRDefault="000C5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91AA0" w:rsidR="002A7340" w:rsidRPr="00CD56BA" w:rsidRDefault="000C5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AA2EE" w:rsidR="002A7340" w:rsidRPr="00CD56BA" w:rsidRDefault="000C5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9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E4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B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C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7FF80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3F00A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07389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3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4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B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E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A24DD" w:rsidR="001835FB" w:rsidRPr="000307EE" w:rsidRDefault="000C5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CA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D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08681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38CEC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792E9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0B835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5ED83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97678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9D675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4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2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B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7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5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2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5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7A318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0E1CC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F78E8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1E054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9B2C9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A27E7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CCDA3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8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3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E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7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C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9B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9E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3F707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2057C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6AB57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D5C84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235E9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CBFEE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218A3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8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9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8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3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A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B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8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70C63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45C16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CD649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414E5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CB830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29BA2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CABF1" w:rsidR="009A6C64" w:rsidRPr="00730585" w:rsidRDefault="000C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3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D8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5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2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2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9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D1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5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58B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