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14A09" w:rsidR="00C34772" w:rsidRPr="0026421F" w:rsidRDefault="002F69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5801D7" w:rsidR="00C34772" w:rsidRPr="00D339A1" w:rsidRDefault="002F69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660A7" w:rsidR="002A7340" w:rsidRPr="00CD56BA" w:rsidRDefault="002F6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73963" w:rsidR="002A7340" w:rsidRPr="00CD56BA" w:rsidRDefault="002F6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EC862" w:rsidR="002A7340" w:rsidRPr="00CD56BA" w:rsidRDefault="002F6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DBD9E" w:rsidR="002A7340" w:rsidRPr="00CD56BA" w:rsidRDefault="002F6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F024A" w:rsidR="002A7340" w:rsidRPr="00CD56BA" w:rsidRDefault="002F6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5A7EC" w:rsidR="002A7340" w:rsidRPr="00CD56BA" w:rsidRDefault="002F6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28A8B" w:rsidR="002A7340" w:rsidRPr="00CD56BA" w:rsidRDefault="002F69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1E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88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8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FB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D07BB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FFA9A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5FFBF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59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F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5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3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EC773" w:rsidR="001835FB" w:rsidRPr="000307EE" w:rsidRDefault="002F69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DB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12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B58AF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6F15F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458FB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06B2C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17364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9971C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6E647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5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6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68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C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4A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7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D1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5D130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1E31A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7C5A2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F7F0F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527E8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5FADE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62EF7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6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2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5A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A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8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5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47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E2A21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4635E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77147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D0CC9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B6414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BBD5E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A53F3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3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4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1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0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B2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C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3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B9D98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474C0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33C5D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6C927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44A7A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EF0D1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CEEC5" w:rsidR="009A6C64" w:rsidRPr="00730585" w:rsidRDefault="002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9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FB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FB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FC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A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96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0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9A3" w:rsidRPr="00B537C7" w:rsidRDefault="002F6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FC6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9A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