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D81F9" w:rsidR="00C34772" w:rsidRPr="0026421F" w:rsidRDefault="00515A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B7850D" w:rsidR="00C34772" w:rsidRPr="00D339A1" w:rsidRDefault="00515A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E0D0C" w:rsidR="002A7340" w:rsidRPr="00CD56BA" w:rsidRDefault="0051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70275" w:rsidR="002A7340" w:rsidRPr="00CD56BA" w:rsidRDefault="0051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2FEEB" w:rsidR="002A7340" w:rsidRPr="00CD56BA" w:rsidRDefault="0051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52C11" w:rsidR="002A7340" w:rsidRPr="00CD56BA" w:rsidRDefault="0051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33F1F" w:rsidR="002A7340" w:rsidRPr="00CD56BA" w:rsidRDefault="0051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B4CEB" w:rsidR="002A7340" w:rsidRPr="00CD56BA" w:rsidRDefault="0051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871AAA" w:rsidR="002A7340" w:rsidRPr="00CD56BA" w:rsidRDefault="0051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FF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8E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AC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02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56900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5EDBF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F2087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2B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1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5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23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90E6E" w:rsidR="001835FB" w:rsidRPr="000307EE" w:rsidRDefault="00515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E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F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661E4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799FA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788D1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2526D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14FF9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4A746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6EDAC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6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A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8B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10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5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1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88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054BB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48A65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3F5E8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10232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F985B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7B3C2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0D8E6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F5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DF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016A5" w:rsidR="001835FB" w:rsidRPr="000307EE" w:rsidRDefault="00515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DE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4B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7D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DC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02936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36BBA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88346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48FC2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89FC9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0194F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B76C7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9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8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0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C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69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7C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8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BDF62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C93A1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4A806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3F9AC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0B733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6E2D1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E4C6D" w:rsidR="009A6C64" w:rsidRPr="00730585" w:rsidRDefault="0051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5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8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E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D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1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85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6D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A5A" w:rsidRPr="00B537C7" w:rsidRDefault="00515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FD7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5A5A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