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4D761" w:rsidR="00C34772" w:rsidRPr="0026421F" w:rsidRDefault="002525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119BC" w:rsidR="00C34772" w:rsidRPr="00D339A1" w:rsidRDefault="002525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FEEDA" w:rsidR="002A7340" w:rsidRPr="00CD56BA" w:rsidRDefault="00252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8C20DD" w:rsidR="002A7340" w:rsidRPr="00CD56BA" w:rsidRDefault="00252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3DDBF" w:rsidR="002A7340" w:rsidRPr="00CD56BA" w:rsidRDefault="00252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24D80" w:rsidR="002A7340" w:rsidRPr="00CD56BA" w:rsidRDefault="00252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003A4B" w:rsidR="002A7340" w:rsidRPr="00CD56BA" w:rsidRDefault="00252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EB4D9" w:rsidR="002A7340" w:rsidRPr="00CD56BA" w:rsidRDefault="00252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26A1A" w:rsidR="002A7340" w:rsidRPr="00CD56BA" w:rsidRDefault="002525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75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DA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E5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B8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20E93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E8548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34F1A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C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E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8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F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1C5AF" w:rsidR="001835FB" w:rsidRPr="000307EE" w:rsidRDefault="002525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BD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E8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6A750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BEAE7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01385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9BE09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BCFD9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DC3C8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217CF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D6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F5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A135E" w:rsidR="001835FB" w:rsidRPr="000307EE" w:rsidRDefault="002525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C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1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C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8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2E3C1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846A3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A58C4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07BC6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A67D0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E7363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5709B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83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AC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C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9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E5283" w:rsidR="001835FB" w:rsidRPr="000307EE" w:rsidRDefault="002525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D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DC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90E09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CB4C6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AAEE7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A820A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46C47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42F48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95A1E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C5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F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4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BA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AA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69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3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C9B77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283CD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C8B8C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8C8A6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28A30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77B4F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F269C" w:rsidR="009A6C64" w:rsidRPr="00730585" w:rsidRDefault="002525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51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72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22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64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C2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2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92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56E" w:rsidRPr="00B537C7" w:rsidRDefault="002525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64E8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56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