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A2136" w:rsidR="00C34772" w:rsidRPr="0026421F" w:rsidRDefault="00184C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8DD1B" w:rsidR="00C34772" w:rsidRPr="00D339A1" w:rsidRDefault="00184C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32BBF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0AA99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719B6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C0710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6C306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396E7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85444" w:rsidR="002A7340" w:rsidRPr="00CD56BA" w:rsidRDefault="0018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8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6C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C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AA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90211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D8616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6F29F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6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4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E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4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E4DA5" w:rsidR="001835FB" w:rsidRPr="000307EE" w:rsidRDefault="00184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D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6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64BDA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D31D9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3DE2B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908DB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21981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6D5DE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3B166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8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E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E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5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9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76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9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E7F97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586E3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E4A54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3667E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5731D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BC49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B2D7A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1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4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6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FD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DF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A2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C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597CB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A1B23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8E197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39138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8178F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D716D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05F58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D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F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33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6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C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5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6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03A18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5846B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F5A79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36E7F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9A8CB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221BE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9C9BF" w:rsidR="009A6C64" w:rsidRPr="00730585" w:rsidRDefault="0018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1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5E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E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2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D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5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D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4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C9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