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FFFF9DE" w:rsidR="00780A06" w:rsidRPr="0058229E" w:rsidRDefault="00F13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577E0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1259E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7A405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D77D5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10FAF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63680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36778" w:rsidR="00C11CD7" w:rsidRPr="0058229E" w:rsidRDefault="00F1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F852CA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30ED62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B39E40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6EE3FF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E9FC0DF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5E2E9A0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AEA2F37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7E62D96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1AE66CBA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50E87E26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60D56470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0AA3B276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7B135877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950C182" w:rsidR="00076770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B62E09F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9FE34EB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EA74ED2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F173E8F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04B7A47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0CE3066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DA762C7" w:rsidR="0034718D" w:rsidRPr="0058229E" w:rsidRDefault="00F13AB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6A171E3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76F981B5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4A769545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0F8ABD78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27B4DB91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2D2F94F8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AAD0433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882557F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5EC03D7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FA69AB0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BC5B2EE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E10275F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9E2A90A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1977603" w:rsidR="009D72F7" w:rsidRPr="0058229E" w:rsidRDefault="00F1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13AB9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3AB9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