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B5B0" w:rsidR="00E220D7" w:rsidRPr="007F1EB8" w:rsidRDefault="00351182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70506" w:rsidR="00B87ED3" w:rsidRPr="007F1EB8" w:rsidRDefault="003511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4A40D" w:rsidR="00B87ED3" w:rsidRPr="007F1EB8" w:rsidRDefault="003511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17FFA" w:rsidR="00B87ED3" w:rsidRPr="007F1EB8" w:rsidRDefault="003511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2A5A9" w:rsidR="00B87ED3" w:rsidRPr="007F1EB8" w:rsidRDefault="003511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29220" w:rsidR="00B87ED3" w:rsidRPr="007F1EB8" w:rsidRDefault="003511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3C3AE" w:rsidR="00B87ED3" w:rsidRPr="007F1EB8" w:rsidRDefault="003511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D6F6F" w:rsidR="00B87ED3" w:rsidRPr="007F1EB8" w:rsidRDefault="003511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168B3B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8C43F4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BBBD2D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28B6D15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5185E77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717F2C7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75BA409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F1C5C2E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1FFA5E5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2648FE1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E4436B1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6DF0159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0C7A8EB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D6295AE" w:rsidR="00B87ED3" w:rsidRPr="007F1EB8" w:rsidRDefault="003511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06444954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FA1049E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77BC02C3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ADBEB5E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49019EC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1F7EA2E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D20A265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3FD8256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01D7F8C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D36C448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0EB5528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0928BC8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52AC729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B57E02A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6D55D4A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248B250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C8A3522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49A7D3C3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1761092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F605A99" w:rsidR="00BF61F6" w:rsidRPr="007F1EB8" w:rsidRDefault="003511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E807A5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1E1745B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182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2023-11-14T15:57:00.0000000Z</dcterms:modified>
</coreProperties>
</file>