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3D648" w:rsidR="0061148E" w:rsidRPr="00C834E2" w:rsidRDefault="00F64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3C0DB" w:rsidR="0061148E" w:rsidRPr="00C834E2" w:rsidRDefault="00F64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72D75" w:rsidR="00B87ED3" w:rsidRPr="00944D28" w:rsidRDefault="00F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3A0CF" w:rsidR="00B87ED3" w:rsidRPr="00944D28" w:rsidRDefault="00F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57AFA" w:rsidR="00B87ED3" w:rsidRPr="00944D28" w:rsidRDefault="00F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A5A2B" w:rsidR="00B87ED3" w:rsidRPr="00944D28" w:rsidRDefault="00F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E241B" w:rsidR="00B87ED3" w:rsidRPr="00944D28" w:rsidRDefault="00F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2876C" w:rsidR="00B87ED3" w:rsidRPr="00944D28" w:rsidRDefault="00F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13D51" w:rsidR="00B87ED3" w:rsidRPr="00944D28" w:rsidRDefault="00F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A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7D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61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3CED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756DA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A980C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9B591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D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94554" w:rsidR="00B87ED3" w:rsidRPr="00944D28" w:rsidRDefault="00F6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D00F" w:rsidR="00B87ED3" w:rsidRPr="00944D28" w:rsidRDefault="00F6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7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77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9283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E6363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8275D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091B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9D747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4796A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5CC6B" w:rsidR="00B87ED3" w:rsidRPr="00944D28" w:rsidRDefault="00F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D9145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81BB0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B7957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D3D7C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0E1BF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41419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F7179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1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54C8A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85CE8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BBBD3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9C110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7A747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3426E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77694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0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97959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9D69E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55CA8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2FD40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264D3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3A1C7" w:rsidR="00B87ED3" w:rsidRPr="00944D28" w:rsidRDefault="00F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3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8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16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2024-06-11T01:44:00.0000000Z</dcterms:modified>
</coreProperties>
</file>