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8546" w:rsidR="0061148E" w:rsidRPr="00C834E2" w:rsidRDefault="00A12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E886" w:rsidR="0061148E" w:rsidRPr="00C834E2" w:rsidRDefault="00A12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6A7D5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AF693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12BD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884D3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33D7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5232A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DCAA7" w:rsidR="00B87ED3" w:rsidRPr="00944D28" w:rsidRDefault="00A1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6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B29EA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DF90D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56E1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7E6CF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4BB5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7EFD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DFDF7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0336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5C626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02181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FC974" w:rsidR="00B87ED3" w:rsidRPr="00944D28" w:rsidRDefault="00A1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E101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8F1F5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EEC2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B0B9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3EA7B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28EB9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16348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924F8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87DBD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212F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CE9D0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FF8CD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496E0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83EF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280C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571E3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BDF9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D0AC9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42ED3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E6C4C" w:rsidR="00B87ED3" w:rsidRPr="00944D28" w:rsidRDefault="00A1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120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