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9402" w:rsidR="0061148E" w:rsidRPr="00C834E2" w:rsidRDefault="005876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7ACC5" w:rsidR="0061148E" w:rsidRPr="00C834E2" w:rsidRDefault="005876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82F0D" w:rsidR="00B87ED3" w:rsidRPr="00944D28" w:rsidRDefault="0058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EE981" w:rsidR="00B87ED3" w:rsidRPr="00944D28" w:rsidRDefault="0058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DD89A" w:rsidR="00B87ED3" w:rsidRPr="00944D28" w:rsidRDefault="0058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F19FC" w:rsidR="00B87ED3" w:rsidRPr="00944D28" w:rsidRDefault="0058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A6EC7" w:rsidR="00B87ED3" w:rsidRPr="00944D28" w:rsidRDefault="0058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9085C" w:rsidR="00B87ED3" w:rsidRPr="00944D28" w:rsidRDefault="0058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4ED4A" w:rsidR="00B87ED3" w:rsidRPr="00944D28" w:rsidRDefault="00587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B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F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3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4B250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0BD9E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A3F1F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22709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0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009A5" w:rsidR="00B87ED3" w:rsidRPr="00944D28" w:rsidRDefault="00587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07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DB0A6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A5A36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DA22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1F253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F3E11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52F5F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5DE33" w:rsidR="00B87ED3" w:rsidRPr="00944D28" w:rsidRDefault="0058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5C1F8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7B50E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2957A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B7C6E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AA8DD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C0617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4D385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D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1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3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E17C2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459C1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CE3E0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46114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21E2B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3E702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06841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7C701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B4BE1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65BFB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DA2FC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AB659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99A52" w:rsidR="00B87ED3" w:rsidRPr="00944D28" w:rsidRDefault="0058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68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3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2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66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2024-06-11T07:14:00.0000000Z</dcterms:modified>
</coreProperties>
</file>