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8480" w:rsidR="0061148E" w:rsidRPr="00C834E2" w:rsidRDefault="00D46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37BA" w:rsidR="0061148E" w:rsidRPr="00C834E2" w:rsidRDefault="00D46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E05F9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257B2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6714D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CD7B5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58F3E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2FA24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CE7B2" w:rsidR="00B87ED3" w:rsidRPr="00944D28" w:rsidRDefault="00D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1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8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CC19E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571D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5BC5C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5EDDB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4984" w:rsidR="00B87ED3" w:rsidRPr="00944D28" w:rsidRDefault="00D46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E526E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31222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3CC0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9D669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A59E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5DC16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060B6" w:rsidR="00B87ED3" w:rsidRPr="00944D28" w:rsidRDefault="00D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B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8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A5D26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CE5FE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8B76C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C2892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64063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9760C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666A0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0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C3A8" w:rsidR="00B87ED3" w:rsidRPr="00944D28" w:rsidRDefault="00D46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67D3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5E6B1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4C18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85F5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A8167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3736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1968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51D89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7440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26624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FB76D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0E4FD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FDC84" w:rsidR="00B87ED3" w:rsidRPr="00944D28" w:rsidRDefault="00D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C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8E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2024-06-11T06:37:00.0000000Z</dcterms:modified>
</coreProperties>
</file>