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0547" w:rsidR="0061148E" w:rsidRPr="00C834E2" w:rsidRDefault="006D2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E104A" w:rsidR="0061148E" w:rsidRPr="00C834E2" w:rsidRDefault="006D2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D9C1A" w:rsidR="00B87ED3" w:rsidRPr="00944D28" w:rsidRDefault="006D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F4F58" w:rsidR="00B87ED3" w:rsidRPr="00944D28" w:rsidRDefault="006D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09801" w:rsidR="00B87ED3" w:rsidRPr="00944D28" w:rsidRDefault="006D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8F4AD" w:rsidR="00B87ED3" w:rsidRPr="00944D28" w:rsidRDefault="006D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9B8C8" w:rsidR="00B87ED3" w:rsidRPr="00944D28" w:rsidRDefault="006D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74900" w:rsidR="00B87ED3" w:rsidRPr="00944D28" w:rsidRDefault="006D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6EF94" w:rsidR="00B87ED3" w:rsidRPr="00944D28" w:rsidRDefault="006D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3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4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0454C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7D483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48383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BF69A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A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3BC8A" w:rsidR="00B87ED3" w:rsidRPr="00944D28" w:rsidRDefault="006D2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2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4FE6D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F2F96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246E7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FB386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D738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B467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47BDD" w:rsidR="00B87ED3" w:rsidRPr="00944D28" w:rsidRDefault="006D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1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CCB5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1FACF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C8AA1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2A061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3A554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8854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5A259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F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E9B87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96CD6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644C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21E56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E044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0406A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C9BC6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1BE8B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16F44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C1153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4C3E3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30A06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DF781" w:rsidR="00B87ED3" w:rsidRPr="00944D28" w:rsidRDefault="006D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6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FB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2024-06-11T09:19:00.0000000Z</dcterms:modified>
</coreProperties>
</file>