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1974" w:rsidR="0061148E" w:rsidRPr="00C834E2" w:rsidRDefault="00A55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89E1" w:rsidR="0061148E" w:rsidRPr="00C834E2" w:rsidRDefault="00A55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D8A3D" w:rsidR="00B87ED3" w:rsidRPr="00944D28" w:rsidRDefault="00A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B56AA" w:rsidR="00B87ED3" w:rsidRPr="00944D28" w:rsidRDefault="00A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D419B" w:rsidR="00B87ED3" w:rsidRPr="00944D28" w:rsidRDefault="00A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3D5C4" w:rsidR="00B87ED3" w:rsidRPr="00944D28" w:rsidRDefault="00A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09D66" w:rsidR="00B87ED3" w:rsidRPr="00944D28" w:rsidRDefault="00A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E4474" w:rsidR="00B87ED3" w:rsidRPr="00944D28" w:rsidRDefault="00A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0BB05" w:rsidR="00B87ED3" w:rsidRPr="00944D28" w:rsidRDefault="00A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65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DA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F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A8D65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F3E60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35423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3B02B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5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E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2556" w:rsidR="00B87ED3" w:rsidRPr="00944D28" w:rsidRDefault="00A55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8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F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A4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CE870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47459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90CCD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8777F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3332D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6478A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CE025" w:rsidR="00B87ED3" w:rsidRPr="00944D28" w:rsidRDefault="00A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C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F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3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F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131BD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9220E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A3BA2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E6C60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DDD12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919EF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9426C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E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C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4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5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0E7C3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FA540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33F41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869A4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A72F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454E6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3AA2D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8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E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9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D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9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4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BEBB1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E5C0F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24117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14B9A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A6CBF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43B45" w:rsidR="00B87ED3" w:rsidRPr="00944D28" w:rsidRDefault="00A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BD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A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2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CB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2022-10-25T13:32:00.0000000Z</dcterms:modified>
</coreProperties>
</file>