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2600" w:rsidR="0061148E" w:rsidRPr="00C834E2" w:rsidRDefault="00492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2C06" w:rsidR="0061148E" w:rsidRPr="00C834E2" w:rsidRDefault="00492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D78A8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414B8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F63DA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3075A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2FA65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192E9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7B4DA" w:rsidR="00B87ED3" w:rsidRPr="00944D28" w:rsidRDefault="00492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F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0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BE4E0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CF499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E1D14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DB3F9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A6A1" w:rsidR="00B87ED3" w:rsidRPr="00944D28" w:rsidRDefault="00492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E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C50A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E5344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A6DD2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16519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0DA9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40EB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707E9" w:rsidR="00B87ED3" w:rsidRPr="00944D28" w:rsidRDefault="0049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6C60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60A60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355FD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4CD8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96EB2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BB761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6E9E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B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1DF6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325D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C7EE5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A9E21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CFD58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A6760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806F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E4030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EB32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BFFA4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10848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2CFFF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A4EA" w:rsidR="00B87ED3" w:rsidRPr="00944D28" w:rsidRDefault="0049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D7F"/>
    <w:rsid w:val="004A56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2024-06-11T10:43:00.0000000Z</dcterms:modified>
</coreProperties>
</file>