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E2653" w:rsidR="0061148E" w:rsidRPr="00C834E2" w:rsidRDefault="00317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A581E" w:rsidR="0061148E" w:rsidRPr="00C834E2" w:rsidRDefault="00317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99D56" w:rsidR="00B87ED3" w:rsidRPr="00944D28" w:rsidRDefault="0031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632F4" w:rsidR="00B87ED3" w:rsidRPr="00944D28" w:rsidRDefault="0031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EEA6E" w:rsidR="00B87ED3" w:rsidRPr="00944D28" w:rsidRDefault="0031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F809F" w:rsidR="00B87ED3" w:rsidRPr="00944D28" w:rsidRDefault="0031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94A34" w:rsidR="00B87ED3" w:rsidRPr="00944D28" w:rsidRDefault="0031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D13A1" w:rsidR="00B87ED3" w:rsidRPr="00944D28" w:rsidRDefault="0031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8170" w:rsidR="00B87ED3" w:rsidRPr="00944D28" w:rsidRDefault="0031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37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10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0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27224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421B3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CAF39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821E2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1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0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3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8D4F" w:rsidR="00B87ED3" w:rsidRPr="00944D28" w:rsidRDefault="00317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A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9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86A96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598F3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5EEE2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51E2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172F5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B2B5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97F52" w:rsidR="00B87ED3" w:rsidRPr="00944D28" w:rsidRDefault="003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8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3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6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899B3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34639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09010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73947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CBF6A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91684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483F8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D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D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4E8FF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E0AC9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649CC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FA88D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FD4D3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2560B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D969E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B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06F3F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0C594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A2603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404E0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4EEB7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26D7C" w:rsidR="00B87ED3" w:rsidRPr="00944D28" w:rsidRDefault="003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D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1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6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A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A4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B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2024-06-11T11:24:00.0000000Z</dcterms:modified>
</coreProperties>
</file>