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2D16B" w:rsidR="0061148E" w:rsidRPr="00C834E2" w:rsidRDefault="00516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797F" w:rsidR="0061148E" w:rsidRPr="00C834E2" w:rsidRDefault="00516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8FC3B" w:rsidR="00B87ED3" w:rsidRPr="00944D28" w:rsidRDefault="0051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65F55" w:rsidR="00B87ED3" w:rsidRPr="00944D28" w:rsidRDefault="0051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1A6FB" w:rsidR="00B87ED3" w:rsidRPr="00944D28" w:rsidRDefault="0051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1D2E4" w:rsidR="00B87ED3" w:rsidRPr="00944D28" w:rsidRDefault="0051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12B2C" w:rsidR="00B87ED3" w:rsidRPr="00944D28" w:rsidRDefault="0051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A234D" w:rsidR="00B87ED3" w:rsidRPr="00944D28" w:rsidRDefault="0051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A330F" w:rsidR="00B87ED3" w:rsidRPr="00944D28" w:rsidRDefault="0051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3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B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F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DE688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66C51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84C96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056C3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7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E7F7B" w:rsidR="00B87ED3" w:rsidRPr="00944D28" w:rsidRDefault="0051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6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5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57D39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A7F64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34A75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C4B2F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327FE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0AC8E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69EB" w:rsidR="00B87ED3" w:rsidRPr="00944D28" w:rsidRDefault="0051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1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38FC6" w:rsidR="00B87ED3" w:rsidRPr="00944D28" w:rsidRDefault="00516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07DA5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8F02D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A4D1E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D7439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9169B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0482A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53CBC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2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A56FB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2EBBE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44B1B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31DD2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B28DB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A832E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54F45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2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B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7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A1D7B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92CD1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81363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AB5C5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B78B0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7AAE9" w:rsidR="00B87ED3" w:rsidRPr="00944D28" w:rsidRDefault="0051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9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9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9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3F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2024-06-11T13:28:00.0000000Z</dcterms:modified>
</coreProperties>
</file>