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D7274" w:rsidR="0061148E" w:rsidRPr="00C834E2" w:rsidRDefault="00F85E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9E258" w:rsidR="0061148E" w:rsidRPr="00C834E2" w:rsidRDefault="00F85E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43035" w:rsidR="00B87ED3" w:rsidRPr="00944D28" w:rsidRDefault="00F8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B7A09" w:rsidR="00B87ED3" w:rsidRPr="00944D28" w:rsidRDefault="00F8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5920D" w:rsidR="00B87ED3" w:rsidRPr="00944D28" w:rsidRDefault="00F8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AFBD7" w:rsidR="00B87ED3" w:rsidRPr="00944D28" w:rsidRDefault="00F8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1E18A" w:rsidR="00B87ED3" w:rsidRPr="00944D28" w:rsidRDefault="00F8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21FC2" w:rsidR="00B87ED3" w:rsidRPr="00944D28" w:rsidRDefault="00F8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C4F8C" w:rsidR="00B87ED3" w:rsidRPr="00944D28" w:rsidRDefault="00F8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D0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78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B5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0DAAE" w:rsidR="00B87ED3" w:rsidRPr="00944D28" w:rsidRDefault="00F8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F3027" w:rsidR="00B87ED3" w:rsidRPr="00944D28" w:rsidRDefault="00F8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0B231" w:rsidR="00B87ED3" w:rsidRPr="00944D28" w:rsidRDefault="00F8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47647" w:rsidR="00B87ED3" w:rsidRPr="00944D28" w:rsidRDefault="00F8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7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2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1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80584" w:rsidR="00B87ED3" w:rsidRPr="00944D28" w:rsidRDefault="00F85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7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0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A7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A8C2A" w:rsidR="00B87ED3" w:rsidRPr="00944D28" w:rsidRDefault="00F8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7E0D8" w:rsidR="00B87ED3" w:rsidRPr="00944D28" w:rsidRDefault="00F8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E2C93" w:rsidR="00B87ED3" w:rsidRPr="00944D28" w:rsidRDefault="00F8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D7D05" w:rsidR="00B87ED3" w:rsidRPr="00944D28" w:rsidRDefault="00F8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BBAB6" w:rsidR="00B87ED3" w:rsidRPr="00944D28" w:rsidRDefault="00F8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CFB13" w:rsidR="00B87ED3" w:rsidRPr="00944D28" w:rsidRDefault="00F8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FA739" w:rsidR="00B87ED3" w:rsidRPr="00944D28" w:rsidRDefault="00F8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F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9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0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2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6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8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E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8CE95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8D9D9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0AA1D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05338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6B793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39F5E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1190F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A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A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A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5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D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5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B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CF71A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6A168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20097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0E193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CAC2B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CE71E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D4B2D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0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B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D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A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5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B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9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8DE6A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CA3A2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86A0D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8B647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BCACD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F849A" w:rsidR="00B87ED3" w:rsidRPr="00944D28" w:rsidRDefault="00F8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B0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9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E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9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5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F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E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B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76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E8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2024-06-11T14:51:00.0000000Z</dcterms:modified>
</coreProperties>
</file>