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86F5A" w:rsidR="0061148E" w:rsidRPr="00C834E2" w:rsidRDefault="007C0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F08C6" w:rsidR="0061148E" w:rsidRPr="00C834E2" w:rsidRDefault="007C0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E7808" w:rsidR="00B87ED3" w:rsidRPr="00944D28" w:rsidRDefault="007C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B9F7F" w:rsidR="00B87ED3" w:rsidRPr="00944D28" w:rsidRDefault="007C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F240D" w:rsidR="00B87ED3" w:rsidRPr="00944D28" w:rsidRDefault="007C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5DAAE" w:rsidR="00B87ED3" w:rsidRPr="00944D28" w:rsidRDefault="007C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3BDB6" w:rsidR="00B87ED3" w:rsidRPr="00944D28" w:rsidRDefault="007C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269B2" w:rsidR="00B87ED3" w:rsidRPr="00944D28" w:rsidRDefault="007C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D7B57" w:rsidR="00B87ED3" w:rsidRPr="00944D28" w:rsidRDefault="007C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05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F5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5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95B67" w:rsidR="00B87ED3" w:rsidRPr="00944D28" w:rsidRDefault="007C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06898" w:rsidR="00B87ED3" w:rsidRPr="00944D28" w:rsidRDefault="007C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117F8" w:rsidR="00B87ED3" w:rsidRPr="00944D28" w:rsidRDefault="007C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18D0B" w:rsidR="00B87ED3" w:rsidRPr="00944D28" w:rsidRDefault="007C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7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0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7ACAC" w:rsidR="00B87ED3" w:rsidRPr="00944D28" w:rsidRDefault="007C0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C8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9AADF" w:rsidR="00B87ED3" w:rsidRPr="00944D28" w:rsidRDefault="007C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1F780" w:rsidR="00B87ED3" w:rsidRPr="00944D28" w:rsidRDefault="007C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DE69F" w:rsidR="00B87ED3" w:rsidRPr="00944D28" w:rsidRDefault="007C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1DE29" w:rsidR="00B87ED3" w:rsidRPr="00944D28" w:rsidRDefault="007C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26D64" w:rsidR="00B87ED3" w:rsidRPr="00944D28" w:rsidRDefault="007C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E40EB" w:rsidR="00B87ED3" w:rsidRPr="00944D28" w:rsidRDefault="007C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38D5A" w:rsidR="00B87ED3" w:rsidRPr="00944D28" w:rsidRDefault="007C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0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5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4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B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2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F4D4D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003BE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4AAD8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D3BB0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639F4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5A3B3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91068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C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A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A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6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7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C9BAC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78ED1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E14B1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5B0CB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756C9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4B458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8C604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E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C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C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1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973EA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5746C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2EE97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1C7B7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6441B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45C76" w:rsidR="00B87ED3" w:rsidRPr="00944D28" w:rsidRDefault="007C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FF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0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0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7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7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B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F38"/>
    <w:rsid w:val="007C0D5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2024-06-11T17:39:00.0000000Z</dcterms:modified>
</coreProperties>
</file>