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4CF3" w:rsidR="0061148E" w:rsidRPr="00C834E2" w:rsidRDefault="006779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489DA" w:rsidR="0061148E" w:rsidRPr="00C834E2" w:rsidRDefault="006779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422BB" w:rsidR="00B87ED3" w:rsidRPr="00944D28" w:rsidRDefault="0067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F3E0B" w:rsidR="00B87ED3" w:rsidRPr="00944D28" w:rsidRDefault="0067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1DCB6" w:rsidR="00B87ED3" w:rsidRPr="00944D28" w:rsidRDefault="0067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7676F" w:rsidR="00B87ED3" w:rsidRPr="00944D28" w:rsidRDefault="0067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14B4B" w:rsidR="00B87ED3" w:rsidRPr="00944D28" w:rsidRDefault="0067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B6A26" w:rsidR="00B87ED3" w:rsidRPr="00944D28" w:rsidRDefault="0067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90353" w:rsidR="00B87ED3" w:rsidRPr="00944D28" w:rsidRDefault="006779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93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6E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B6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C3FBD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4B727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217CC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45F7B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5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F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6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D5AF" w:rsidR="00B87ED3" w:rsidRPr="00944D28" w:rsidRDefault="00677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2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A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A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35C29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25755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7D82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F140A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95AE3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60C22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19759" w:rsidR="00B87ED3" w:rsidRPr="00944D28" w:rsidRDefault="00677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3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1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8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B0E62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3BC4E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307D0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8EE43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577E5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9E178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9CFF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B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9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5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B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A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A1160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22CDD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DF3B3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F37BD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F1510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E355C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97B60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9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F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7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1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E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3300D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A16AE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C86CE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0E102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B8575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04DF1" w:rsidR="00B87ED3" w:rsidRPr="00944D28" w:rsidRDefault="00677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C8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4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5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A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7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95B"/>
    <w:rsid w:val="00677F71"/>
    <w:rsid w:val="006B5100"/>
    <w:rsid w:val="006F12A6"/>
    <w:rsid w:val="007D7BE0"/>
    <w:rsid w:val="00810317"/>
    <w:rsid w:val="008348EC"/>
    <w:rsid w:val="0088636F"/>
    <w:rsid w:val="008B28B7"/>
    <w:rsid w:val="008C1F8C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2024-06-11T16:58:00.0000000Z</dcterms:modified>
</coreProperties>
</file>