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C1CE" w:rsidR="0061148E" w:rsidRPr="00C834E2" w:rsidRDefault="00566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3F6E" w:rsidR="0061148E" w:rsidRPr="00C834E2" w:rsidRDefault="00566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97DD7" w:rsidR="00B87ED3" w:rsidRPr="00944D28" w:rsidRDefault="00566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9A29D" w:rsidR="00B87ED3" w:rsidRPr="00944D28" w:rsidRDefault="00566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917D2" w:rsidR="00B87ED3" w:rsidRPr="00944D28" w:rsidRDefault="00566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C2FCD" w:rsidR="00B87ED3" w:rsidRPr="00944D28" w:rsidRDefault="00566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6073D" w:rsidR="00B87ED3" w:rsidRPr="00944D28" w:rsidRDefault="00566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6CA67" w:rsidR="00B87ED3" w:rsidRPr="00944D28" w:rsidRDefault="00566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A977E" w:rsidR="00B87ED3" w:rsidRPr="00944D28" w:rsidRDefault="00566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4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E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D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936C2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78824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F3653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9A7EE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2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351A" w:rsidR="00B87ED3" w:rsidRPr="00944D28" w:rsidRDefault="00566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3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AB57F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B44E4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E2BC8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34FA5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CCA3F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43397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EF7EE" w:rsidR="00B87ED3" w:rsidRPr="00944D28" w:rsidRDefault="00566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E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7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579DA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0E05C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F464B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ABB57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B8870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EBD0E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AE3D7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3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7C42F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276DB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3A25E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A507E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F7E06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0CE00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8917D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2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17657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43E32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A98CF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D857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BBB82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6E598" w:rsidR="00B87ED3" w:rsidRPr="00944D28" w:rsidRDefault="00566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5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1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2022-10-30T15:50:00.0000000Z</dcterms:modified>
</coreProperties>
</file>