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F9210" w:rsidR="0061148E" w:rsidRPr="00C834E2" w:rsidRDefault="00C51E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89188" w:rsidR="0061148E" w:rsidRPr="00C834E2" w:rsidRDefault="00C51E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2AC2B" w:rsidR="00B87ED3" w:rsidRPr="00944D28" w:rsidRDefault="00C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247DC" w:rsidR="00B87ED3" w:rsidRPr="00944D28" w:rsidRDefault="00C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DCB80" w:rsidR="00B87ED3" w:rsidRPr="00944D28" w:rsidRDefault="00C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0053F" w:rsidR="00B87ED3" w:rsidRPr="00944D28" w:rsidRDefault="00C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CB619" w:rsidR="00B87ED3" w:rsidRPr="00944D28" w:rsidRDefault="00C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223F8" w:rsidR="00B87ED3" w:rsidRPr="00944D28" w:rsidRDefault="00C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A0D04" w:rsidR="00B87ED3" w:rsidRPr="00944D28" w:rsidRDefault="00C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3E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69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C2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40B29" w:rsidR="00B87ED3" w:rsidRPr="00944D28" w:rsidRDefault="00C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D359F" w:rsidR="00B87ED3" w:rsidRPr="00944D28" w:rsidRDefault="00C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463D3" w:rsidR="00B87ED3" w:rsidRPr="00944D28" w:rsidRDefault="00C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95DFE" w:rsidR="00B87ED3" w:rsidRPr="00944D28" w:rsidRDefault="00C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8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14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B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9A39A" w:rsidR="00B87ED3" w:rsidRPr="00944D28" w:rsidRDefault="00C51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E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6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8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7C083" w:rsidR="00B87ED3" w:rsidRPr="00944D28" w:rsidRDefault="00C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BCBA5" w:rsidR="00B87ED3" w:rsidRPr="00944D28" w:rsidRDefault="00C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57BA8" w:rsidR="00B87ED3" w:rsidRPr="00944D28" w:rsidRDefault="00C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02AA1" w:rsidR="00B87ED3" w:rsidRPr="00944D28" w:rsidRDefault="00C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C6B3C" w:rsidR="00B87ED3" w:rsidRPr="00944D28" w:rsidRDefault="00C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C7AC1" w:rsidR="00B87ED3" w:rsidRPr="00944D28" w:rsidRDefault="00C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DE6F3" w:rsidR="00B87ED3" w:rsidRPr="00944D28" w:rsidRDefault="00C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1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5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0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A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E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1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A3CF2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8C6F3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355A6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CDEE2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16BE2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22707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FD175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0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5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9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4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0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3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1B304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DAED2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04044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AC476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E0DDF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DC803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101D8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8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E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F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7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F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0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0D1A2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03674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4FC0B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27B39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1073A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4050A" w:rsidR="00B87ED3" w:rsidRPr="00944D28" w:rsidRDefault="00C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EA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6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5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5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E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F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2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1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ED6"/>
    <w:rsid w:val="00C65D02"/>
    <w:rsid w:val="00C7764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2024-06-11T18:58:00.0000000Z</dcterms:modified>
</coreProperties>
</file>