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7C48" w:rsidR="0061148E" w:rsidRPr="00C834E2" w:rsidRDefault="00C63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99597" w:rsidR="0061148E" w:rsidRPr="00C834E2" w:rsidRDefault="00C63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A7813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6B8A7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2B0BD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C3167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5A413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B7124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9D6FC" w:rsidR="00B87ED3" w:rsidRPr="00944D28" w:rsidRDefault="00C6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C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3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1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7F25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9B97D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06BBC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94C5B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B83E" w:rsidR="00B87ED3" w:rsidRPr="00944D28" w:rsidRDefault="00C63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D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1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0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3344C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2AA6B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F9069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C47D2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C2712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175E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505AC" w:rsidR="00B87ED3" w:rsidRPr="00944D28" w:rsidRDefault="00C6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0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3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4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84C6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D64E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B1AC7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3D321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42588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8CD50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C6F0A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DFDD0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FD5B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D8DE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42EEB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8FB82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A3A2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968E6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E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8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A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40BC8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E4B93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D0F2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73C4E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787AF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9D7A" w:rsidR="00B87ED3" w:rsidRPr="00944D28" w:rsidRDefault="00C6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A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6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F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