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59142" w:rsidR="0061148E" w:rsidRPr="00C834E2" w:rsidRDefault="006D5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B0B6C" w:rsidR="0061148E" w:rsidRPr="00C834E2" w:rsidRDefault="006D5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2C07F" w:rsidR="00B87ED3" w:rsidRPr="00944D28" w:rsidRDefault="006D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E6F95" w:rsidR="00B87ED3" w:rsidRPr="00944D28" w:rsidRDefault="006D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878D8" w:rsidR="00B87ED3" w:rsidRPr="00944D28" w:rsidRDefault="006D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EC36B" w:rsidR="00B87ED3" w:rsidRPr="00944D28" w:rsidRDefault="006D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AE22B" w:rsidR="00B87ED3" w:rsidRPr="00944D28" w:rsidRDefault="006D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0DC9E" w:rsidR="00B87ED3" w:rsidRPr="00944D28" w:rsidRDefault="006D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EA0C8" w:rsidR="00B87ED3" w:rsidRPr="00944D28" w:rsidRDefault="006D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2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42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E2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F63F7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58849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92EEB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44B5E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C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9AD9" w:rsidR="00B87ED3" w:rsidRPr="00944D28" w:rsidRDefault="006D5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C4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6977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82D72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61668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6C426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C6DA6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F9EE0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B53B0" w:rsidR="00B87ED3" w:rsidRPr="00944D28" w:rsidRDefault="006D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93546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03C8B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58F0E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D00F4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4A5E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5A426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69A93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F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6A1E1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F52AB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5D34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E7113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39E02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F3593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FAD56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369A" w:rsidR="00B87ED3" w:rsidRPr="00944D28" w:rsidRDefault="006D5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3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4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7FE1E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453E2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DDB5A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EB48F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7073E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53AC4" w:rsidR="00B87ED3" w:rsidRPr="00944D28" w:rsidRDefault="006D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DC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5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D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C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5A0636"/>
    <w:rsid w:val="0061148E"/>
    <w:rsid w:val="00677F71"/>
    <w:rsid w:val="006B5100"/>
    <w:rsid w:val="006D5CD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2024-06-12T08:18:00.0000000Z</dcterms:modified>
</coreProperties>
</file>