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0434" w:rsidR="0061148E" w:rsidRPr="00C834E2" w:rsidRDefault="00EE4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A89F" w:rsidR="0061148E" w:rsidRPr="00C834E2" w:rsidRDefault="00EE4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4E09B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E42F3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2770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789E9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5F2B5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DE012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22FEE" w:rsidR="00B87ED3" w:rsidRPr="00944D28" w:rsidRDefault="00EE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3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C70F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94765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90290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20278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801A8" w:rsidR="00B87ED3" w:rsidRPr="00944D28" w:rsidRDefault="00EE4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82A37" w:rsidR="00B87ED3" w:rsidRPr="00944D28" w:rsidRDefault="00EE4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6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CABF8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31E74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7E85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ECF76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4351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C52E0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D07BF" w:rsidR="00B87ED3" w:rsidRPr="00944D28" w:rsidRDefault="00EE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D2CAF" w:rsidR="00B87ED3" w:rsidRPr="00944D28" w:rsidRDefault="00EE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72271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EAC3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4AFF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5353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D9C01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8465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1697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A82C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9B31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D37DC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3B17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787C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1C6A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EA491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8AED5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964F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7F92B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4C11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37A5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8F2E5" w:rsidR="00B87ED3" w:rsidRPr="00944D28" w:rsidRDefault="00EE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0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EE49B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2024-06-12T10:21:00.0000000Z</dcterms:modified>
</coreProperties>
</file>