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6DCD" w:rsidR="0061148E" w:rsidRPr="00C834E2" w:rsidRDefault="004248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7DE7" w:rsidR="0061148E" w:rsidRPr="00C834E2" w:rsidRDefault="004248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50723" w:rsidR="00B87ED3" w:rsidRPr="00944D28" w:rsidRDefault="0042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08E80" w:rsidR="00B87ED3" w:rsidRPr="00944D28" w:rsidRDefault="0042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D022B" w:rsidR="00B87ED3" w:rsidRPr="00944D28" w:rsidRDefault="0042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52E3F" w:rsidR="00B87ED3" w:rsidRPr="00944D28" w:rsidRDefault="0042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2F9F8" w:rsidR="00B87ED3" w:rsidRPr="00944D28" w:rsidRDefault="0042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50FE8" w:rsidR="00B87ED3" w:rsidRPr="00944D28" w:rsidRDefault="0042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5EC87" w:rsidR="00B87ED3" w:rsidRPr="00944D28" w:rsidRDefault="00424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E0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4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2E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816FE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D302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66396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05CBE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E78C" w:rsidR="00B87ED3" w:rsidRPr="00944D28" w:rsidRDefault="00424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7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B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92662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EFE0A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21A8B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0E74A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DC578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3149D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596D" w:rsidR="00B87ED3" w:rsidRPr="00944D28" w:rsidRDefault="00424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8547" w:rsidR="00B87ED3" w:rsidRPr="00944D28" w:rsidRDefault="00424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1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5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A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342E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9A26C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807AC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0C45B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6E00E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AA7DD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D6191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B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E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63F45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765CD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608C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7E88D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214A9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2ECCB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C00D3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6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3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8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564AB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F225C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0F616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745B4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274A3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54373" w:rsidR="00B87ED3" w:rsidRPr="00944D28" w:rsidRDefault="00424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8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3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D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8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2024-06-12T11:01:00.0000000Z</dcterms:modified>
</coreProperties>
</file>