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BC013" w:rsidR="0061148E" w:rsidRPr="00C834E2" w:rsidRDefault="00AE32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56874" w:rsidR="0061148E" w:rsidRPr="00C834E2" w:rsidRDefault="00AE32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4C752" w:rsidR="00B87ED3" w:rsidRPr="00944D28" w:rsidRDefault="00AE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5A8BDA" w:rsidR="00B87ED3" w:rsidRPr="00944D28" w:rsidRDefault="00AE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4B4C8" w:rsidR="00B87ED3" w:rsidRPr="00944D28" w:rsidRDefault="00AE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179E0" w:rsidR="00B87ED3" w:rsidRPr="00944D28" w:rsidRDefault="00AE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180D5" w:rsidR="00B87ED3" w:rsidRPr="00944D28" w:rsidRDefault="00AE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697E26" w:rsidR="00B87ED3" w:rsidRPr="00944D28" w:rsidRDefault="00AE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971F2" w:rsidR="00B87ED3" w:rsidRPr="00944D28" w:rsidRDefault="00AE3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D4E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77F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B7B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B4910" w:rsidR="00B87ED3" w:rsidRPr="00944D28" w:rsidRDefault="00AE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EB246" w:rsidR="00B87ED3" w:rsidRPr="00944D28" w:rsidRDefault="00AE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235C89" w:rsidR="00B87ED3" w:rsidRPr="00944D28" w:rsidRDefault="00AE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888E8" w:rsidR="00B87ED3" w:rsidRPr="00944D28" w:rsidRDefault="00AE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7D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4C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3FC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21BDC" w:rsidR="00B87ED3" w:rsidRPr="00944D28" w:rsidRDefault="00AE3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9E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A1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8E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10B8B" w:rsidR="00B87ED3" w:rsidRPr="00944D28" w:rsidRDefault="00AE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DE5C63" w:rsidR="00B87ED3" w:rsidRPr="00944D28" w:rsidRDefault="00AE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8AF7C" w:rsidR="00B87ED3" w:rsidRPr="00944D28" w:rsidRDefault="00AE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A7336" w:rsidR="00B87ED3" w:rsidRPr="00944D28" w:rsidRDefault="00AE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469AE" w:rsidR="00B87ED3" w:rsidRPr="00944D28" w:rsidRDefault="00AE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1CD5F" w:rsidR="00B87ED3" w:rsidRPr="00944D28" w:rsidRDefault="00AE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D647E4" w:rsidR="00B87ED3" w:rsidRPr="00944D28" w:rsidRDefault="00AE3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84B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B1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1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2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D72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08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90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2D4C7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BB74D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4875BD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036733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AFBB6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035550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5AAD26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9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3E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9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A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7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EC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15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6F02F9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DEB8C2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DC153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C8EFE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37598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CE1453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B039F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1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2D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E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6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C3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6D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06FC64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CC44FB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A4054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C1B02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3BA2F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2476A9" w:rsidR="00B87ED3" w:rsidRPr="00944D28" w:rsidRDefault="00AE3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8E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0D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F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2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4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A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9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1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412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32A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2024-06-12T11:03:00.0000000Z</dcterms:modified>
</coreProperties>
</file>