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9081" w:rsidR="0061148E" w:rsidRPr="00C834E2" w:rsidRDefault="009B2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8D4B" w:rsidR="0061148E" w:rsidRPr="00C834E2" w:rsidRDefault="009B2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E52B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C23D1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37569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CB15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B3700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AE7A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F2CF1" w:rsidR="00B87ED3" w:rsidRPr="00944D28" w:rsidRDefault="009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C29B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B2C00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9E8A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F985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24DC" w:rsidR="00B87ED3" w:rsidRPr="00944D28" w:rsidRDefault="009B2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FB083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A6B8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7731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2A7D3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BEB5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3839C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18B6" w:rsidR="00B87ED3" w:rsidRPr="00944D28" w:rsidRDefault="009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65119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1583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DFD2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B8B3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0FBB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6817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DBE0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68C1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92E9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9686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3CBE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8088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8B01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74EB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73262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4B0D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F1740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485B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629A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3D55" w:rsidR="00B87ED3" w:rsidRPr="00944D28" w:rsidRDefault="009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D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2024-06-12T12:22:00.0000000Z</dcterms:modified>
</coreProperties>
</file>